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D3 Teknik Elektro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972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4"/>
        <w:gridCol w:w="1440"/>
        <w:gridCol w:w="3168"/>
        <w:gridCol w:w="450"/>
        <w:gridCol w:w="450"/>
        <w:gridCol w:w="450"/>
        <w:gridCol w:w="614"/>
        <w:gridCol w:w="450"/>
        <w:gridCol w:w="1887"/>
        <w:gridCol w:w="465"/>
      </w:tblGrid>
      <w:tr w:rsidR="00F02CCF" w:rsidRPr="00F02CCF" w:rsidTr="00F02CCF">
        <w:trPr>
          <w:tblCellSpacing w:w="0" w:type="dxa"/>
        </w:trPr>
        <w:tc>
          <w:tcPr>
            <w:tcW w:w="354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44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3168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614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87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465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3168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465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307531353351</w:t>
            </w:r>
          </w:p>
        </w:tc>
        <w:tc>
          <w:tcPr>
            <w:tcW w:w="3168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ZAIKI KHIRIADI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354.8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465" w:type="dxa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408531305030</w:t>
            </w:r>
          </w:p>
        </w:tc>
        <w:tc>
          <w:tcPr>
            <w:tcW w:w="3168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AISYAH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343.6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2.86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465" w:type="dxa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409531320671</w:t>
            </w:r>
          </w:p>
        </w:tc>
        <w:tc>
          <w:tcPr>
            <w:tcW w:w="3168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DENY IMRON PRASETYO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340.2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465" w:type="dxa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3168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465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976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762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762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762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3923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3923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3923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3923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3923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Drs. SLAMET WIBAWANTO, M.T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3923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19610713 198601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p w:rsidR="00F02CCF" w:rsidRPr="00F02CCF" w:rsidRDefault="00F02CCF">
      <w:pPr>
        <w:rPr>
          <w:rFonts w:ascii="Times New Roman" w:hAnsi="Times New Roman" w:cs="Times New Roman"/>
        </w:rPr>
      </w:pPr>
      <w:r w:rsidRPr="00F02CCF">
        <w:rPr>
          <w:rFonts w:ascii="Times New Roman" w:hAnsi="Times New Roman" w:cs="Times New Roman"/>
        </w:rP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S1 Pendidikan Teknik Mesin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104511472820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KRISNANDA ADIDESTUWINATA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420.6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2.84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107511404750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DANANG YUGO PRATOMO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473.9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107511407599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KHOIRUL HUDA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428.4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107511407604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DEPIT KRISBIANTO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457.8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108511414292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LUDFI SETIAWAN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496.7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108511414293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ACH MUSLIM MUBAROQ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451.4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108511414295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DWI HARDITA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499.1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108511414296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HADI SUSILO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476.3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108511414297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CHANDRA WAHYU P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483.2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207511404822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INDRA AGUNG PRASETIAWAN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451.3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207511408542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MUHAMAD FAKHRI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426.6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208511409532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AGUS BUDI PRASETIYO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468.9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208511412492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YAYI FEBDIA PRADANI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474.6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208511413199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ZULKIFLI ZUDA KHOZI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503.3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208511413200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ACHMAD NURUL QOMARI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208511414621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ANTON FATONI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476.4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608511412866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ZULKARNAEN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498.3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Prof. Dr. MARDJI, M.Kes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19590203 198403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p w:rsidR="00F02CCF" w:rsidRPr="00F02CCF" w:rsidRDefault="00F02CCF">
      <w:pPr>
        <w:rPr>
          <w:rFonts w:ascii="Times New Roman" w:hAnsi="Times New Roman" w:cs="Times New Roman"/>
        </w:rPr>
      </w:pPr>
      <w:r w:rsidRPr="00F02CCF">
        <w:rPr>
          <w:rFonts w:ascii="Times New Roman" w:hAnsi="Times New Roman" w:cs="Times New Roman"/>
        </w:rP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D3 Teknik Elektronika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407532305054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DIDIT ALIZAR FIRMAN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388.6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409532314987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EKA JANUARDI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334.3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409532314997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ALIF BELA FITRIANTO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338.8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409532320054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DWI SETIA NURSANTI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389.9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409532320058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RENDRA FEBRIYANTO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351.7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409532320679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FAHMI HILMANSYAH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368.7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Drs. SLAMET WIBAWANTO, M.T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19610713 198601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p w:rsidR="00F02CCF" w:rsidRPr="00F02CCF" w:rsidRDefault="00F02CCF">
      <w:pPr>
        <w:rPr>
          <w:rFonts w:ascii="Times New Roman" w:hAnsi="Times New Roman" w:cs="Times New Roman"/>
        </w:rPr>
      </w:pPr>
      <w:r w:rsidRPr="00F02CCF">
        <w:rPr>
          <w:rFonts w:ascii="Times New Roman" w:hAnsi="Times New Roman" w:cs="Times New Roman"/>
        </w:rP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S1 Pendidikan Teknik Otomotif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106513405585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TIRTA ANUGRAH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458.5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107513405593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SYAIFUL ANWAR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451.8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107513407611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DEDI SISWANTO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440.8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107513407614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MUHAMMAD MUNIB R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507.1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107513407616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SYAIFUL HAQ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464.1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108513411065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MAHDI HARRIS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460.9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108513411068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NANANG KURNIAWAN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108513411069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YULINDA A P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496.2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108513414360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JOKO TRILAKSONO HADI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462.8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108513414361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AISYAH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483.4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108513414362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MUKHAMAD SUHERMANTO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3.73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108513414373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NUR ROKHIM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470.8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109513423060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ERWIN KOMARA MINDARTA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493.8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109513423061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DANI IRAWAN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488.1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207513408555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TULUS SANTOSO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486.7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208513409545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DIMAS RISQI FIRMANSYAH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475.9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208513413207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ATRAS ALIF F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463.7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208513413209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MUHAMMAD FURQON NAIM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208513413213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NANANG KURNIAWAN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450.2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208513413215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GUNTUR PRATAMA R P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484.7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208513413224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ANDY MIRZA PERMANA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480.9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209513421188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AHMAD DWI CAHYA HUSADA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152.7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Prof. Dr. MARDJI, M.Kes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19590203 198403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p w:rsidR="008C77AE" w:rsidRDefault="008C77AE">
      <w: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S1 Pendidikan Teknik Elektro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100534402733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RONNY PRASETYO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261.7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3.54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100534406799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MOHAMMAD MUZAKKI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255.6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100534406801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HARI WAHYUDIONO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263.6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3.56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100534406803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INTAN RENANINGTYAS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270.5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3.66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100534406804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PUPUT PRISTANTO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258.2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109534429326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ARIF MAFATIA KARIM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496.1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209534429166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EMHA FATHONI ALAMIEN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481.9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Drs. SLAMET WIBAWANTO, M.T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19610713 198601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p w:rsidR="00F02CCF" w:rsidRPr="00F02CCF" w:rsidRDefault="00F02CCF">
      <w:pPr>
        <w:rPr>
          <w:rFonts w:ascii="Times New Roman" w:hAnsi="Times New Roman" w:cs="Times New Roman"/>
        </w:rPr>
      </w:pPr>
      <w:r w:rsidRPr="00F02CCF">
        <w:rPr>
          <w:rFonts w:ascii="Times New Roman" w:hAnsi="Times New Roman" w:cs="Times New Roman"/>
        </w:rP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S1 Pendidikan Tata Boga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100543403013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DYAH AYU PRADNYA PARAMITHA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188.1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3.69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100543403014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IMROATUL AMANAH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162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100543403025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LAILATUL FITRIA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177.8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100543403026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AINIATI GAMMA RIDHI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100543403036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MAURIDATUN NAFIAH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162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107543407728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MAULIDA OCTAVIANA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476.5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108543411113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TITA KANDI ASISCA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475.6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108543411114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PIPIT RITUDINA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468.4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108543411119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TAUFIK RAFIKA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468.4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108543418739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YULI ASTUTI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472.1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108543418741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EKANITA FAUZIAH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110543432560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NOER AMIN HIDAYATULLAH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3.53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207543408774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NINING NUR AMALAH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437.9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208543413254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WARDA SAYYIDATUN 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465.1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208543418802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IRDIANA WINDRADINI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471.3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208543418806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FATIMATUZ ZUHRIYAH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451.4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208543418807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RIZQI DWI AMALIA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454.7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608543412631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ANDI SUHANDI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417.7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2.84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Ir. SOENAR SOEKOPITOJO, M.Si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19630424 199802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p w:rsidR="008C77AE" w:rsidRDefault="008C77AE">
      <w: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D3 Tata Boga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309541314881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RISKE DWI JAYANTI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365.6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309541314883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REDO BUDI TANTOWI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394.3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309541314886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MAYA RANTIARNI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325.4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2.83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309541314887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DWININGTYAS AGUSTINA 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356.3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309541314888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UMI HANIK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348.1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409541312031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DYAH AYU WIJAYANTI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328.1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2.85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409541312034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VIVI ANDAYANI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364.3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409541312037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DANIEL SAGITA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363.4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409541315005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ROSYIDA AINI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371.9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409541315010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HAMIDAH INSANI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692.2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Ir. SOENAR SOEKOPITOJO, M.Si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19630424 199802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p w:rsidR="00F02CCF" w:rsidRPr="00F02CCF" w:rsidRDefault="00F02CCF">
      <w:pPr>
        <w:rPr>
          <w:rFonts w:ascii="Times New Roman" w:hAnsi="Times New Roman" w:cs="Times New Roman"/>
        </w:rPr>
      </w:pPr>
      <w:r w:rsidRPr="00F02CCF">
        <w:rPr>
          <w:rFonts w:ascii="Times New Roman" w:hAnsi="Times New Roman" w:cs="Times New Roman"/>
        </w:rP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S1 Pendidikan Tata Busana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100544403121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DWI RAHAYUNING ATI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172.4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100544403130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ERNI BUDIARTI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234.3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108544411133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RENI NUR INDAH 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501.7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108544411134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FATWA AYU ROSIDA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483.6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108544418765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RENNY WIDURI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522.5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3.53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108544418766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TRI APRILIA R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489.8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108544418770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SITI NAFIISAH IPMAWATI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515.6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110544433050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SITI ZAHRO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186.7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3.81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207544453310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APRILIA RAHAYU PUTRI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446.7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208544412009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NINA HARDIANA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435.7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208544418716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MINDA WIJAYANTI P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487.9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208544418718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SHINTA MADYAS SARI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433.7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208544418720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YULI RASFANANTA SARI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503.8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208544418722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SHELVI INTAN MUNIKA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442.4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Ir. SOENAR SOEKOPITOJO, M.Si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19630424 199802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p w:rsidR="00F02CCF" w:rsidRPr="00F02CCF" w:rsidRDefault="00F02CCF">
      <w:pPr>
        <w:rPr>
          <w:rFonts w:ascii="Times New Roman" w:hAnsi="Times New Roman" w:cs="Times New Roman"/>
        </w:rPr>
      </w:pPr>
      <w:r w:rsidRPr="00F02CCF">
        <w:rPr>
          <w:rFonts w:ascii="Times New Roman" w:hAnsi="Times New Roman" w:cs="Times New Roman"/>
        </w:rP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S1 Pendidikan Teknik Bangunan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100521402254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ASWIN RUDIANSYAH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152.9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106521400466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MAULANA IBRAHIM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434.2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2.89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106521400486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DEFI MAHARANI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416.4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2.78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107521407626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IKHWANUSH SHAFA ALI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427.3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2.85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107521409829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BAYU DWI AGUS WIDODO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414.2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2.76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108521409841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FIRMAN AKHLA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462.1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110521428574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SAYYID MUHAMAD ALWI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126.7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3.52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110521428581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JOKO SUFA'AT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141.3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110521428584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M. MUSTHOFA AL ANSYORIE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206521404844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SUHENDRI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412.6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2.75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208521413228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KURNIA INDAH P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502.5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208521414665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FAHRIAL HIDAYATULLAH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433.4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2.85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Drs. ADJIB KARJANTO, S.T., M.T.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19600508 198803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p w:rsidR="00F02CCF" w:rsidRPr="00F02CCF" w:rsidRDefault="00F02CCF">
      <w:pPr>
        <w:rPr>
          <w:rFonts w:ascii="Times New Roman" w:hAnsi="Times New Roman" w:cs="Times New Roman"/>
        </w:rPr>
      </w:pPr>
      <w:r w:rsidRPr="00F02CCF">
        <w:rPr>
          <w:rFonts w:ascii="Times New Roman" w:hAnsi="Times New Roman" w:cs="Times New Roman"/>
        </w:rP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S1 Pendidikan Teknik Informatika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100533406937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FERNANDEZ EKO N 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254.5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100533406940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MIR`ATUL AMALIYAH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271.3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100533406943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KHOIRUR ROZIQ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263.7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100533406946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SHOLIHUL HUDA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222.5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100533406948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FERRY FERDIANSYA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268.6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107533407711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AKBAR WIGUNA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477.6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108533411092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SUNSYA PUTRI RATU P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109533414510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SUASTIKA YULIA RISKA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520.1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3.56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109533414514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KARTIKA CANDRA KIRANA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540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3.70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109533414520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ZULFA RUMAILAH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528.9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3.62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109533423206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TEGUH PRIBADI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506.5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3.42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109533423214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KHOIRUL UMAM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548.6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3.76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109533423226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RASTRA FERYD PERMANA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535.5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3.67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109533423228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SHOFIYAH AL IDRUS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527.1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3.61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109533423232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GULPI QORIK OKTAGALU PRATAMASUNU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518.7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3.53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109533423234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VERTIKA PANGGAYUH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517.2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3.54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109533423246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INTAN NUR VARIDA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517.8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3.55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109533423252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AGUNG PANJI SASMITO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554.1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3.80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Dengan Pujian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208533413238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NOVIYANTI KRISMALASARI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442.4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208533414711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REZA BAGUS 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452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208533414712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CHARNILA D HEYDEMANS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W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152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468.3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209533425540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AGUNG WAHYU HIDAYAT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60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179.5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3.38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Drs. SLAMET WIBAWANTO, M.T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19610713 198601 1 001</w:t>
            </w:r>
          </w:p>
        </w:tc>
      </w:tr>
    </w:tbl>
    <w:p w:rsidR="008C77AE" w:rsidRDefault="008C77AE">
      <w: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D3 Teknik Mesin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409512314911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AGUS FIKRI SAIFUR RIZAL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352.9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409512314921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NANANG ISMAIL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338.4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Prof. Dr. MARDJI, M.Kes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19590203 198403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p w:rsidR="00F02CCF" w:rsidRPr="00F02CCF" w:rsidRDefault="00F02CCF">
      <w:pPr>
        <w:rPr>
          <w:rFonts w:ascii="Times New Roman" w:hAnsi="Times New Roman" w:cs="Times New Roman"/>
        </w:rPr>
      </w:pPr>
      <w:r w:rsidRPr="00F02CCF">
        <w:rPr>
          <w:rFonts w:ascii="Times New Roman" w:hAnsi="Times New Roman" w:cs="Times New Roman"/>
        </w:rPr>
        <w:br w:type="page"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lastRenderedPageBreak/>
              <w:t>Fakultas Teknik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DAFTAR MAHASISWA PESERTA YUDISIUM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50"/>
        <w:gridCol w:w="8100"/>
      </w:tblGrid>
      <w:tr w:rsidR="00F02CCF" w:rsidRPr="00F02CCF" w:rsidTr="00F02C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 Surat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xxx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Semester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2012/2013 - Gasal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Jurusan/PS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D3 Teknik Sipil dan Bangunan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Tanggal diumumkan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22 Januari 2013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350"/>
        <w:gridCol w:w="3763"/>
        <w:gridCol w:w="450"/>
        <w:gridCol w:w="450"/>
        <w:gridCol w:w="450"/>
        <w:gridCol w:w="563"/>
        <w:gridCol w:w="450"/>
        <w:gridCol w:w="1800"/>
        <w:gridCol w:w="900"/>
      </w:tblGrid>
      <w:tr w:rsidR="00F02CCF" w:rsidRPr="00F02CCF" w:rsidTr="00F02CCF">
        <w:trPr>
          <w:tblCellSpacing w:w="0" w:type="dxa"/>
        </w:trPr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3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NAMA MAHASISWA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L/P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Stat.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SKSN</w:t>
            </w:r>
          </w:p>
        </w:tc>
        <w:tc>
          <w:tcPr>
            <w:tcW w:w="4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IPK</w:t>
            </w:r>
          </w:p>
        </w:tc>
        <w:tc>
          <w:tcPr>
            <w:tcW w:w="18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PREDIKAT</w:t>
            </w:r>
          </w:p>
        </w:tc>
        <w:tc>
          <w:tcPr>
            <w:tcW w:w="9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Jml. Smt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309522314839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AGUS SUPARMAN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345.7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3.03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309522318990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GALIH DIAN WAHYUDI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316.5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2.78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309522318991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IVANDRE KUSUMADHANA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339.4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2.98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309522319006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ACHMAD NASIHIN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318.2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2.79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409522314941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TRI HANA YULI SETYAWAN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310.9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2.73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409522314950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DHANANG BAGUS SETYOBUDI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367.1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3.22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409522314951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IRWAN ARDIYANTO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318.5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2.79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409522314952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PURWO WIDYANTORO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L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NS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114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316.6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2.78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Sangat Memuaskan</w:t>
            </w:r>
          </w:p>
        </w:tc>
        <w:tc>
          <w:tcPr>
            <w:tcW w:w="0" w:type="auto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2250"/>
        <w:gridCol w:w="150"/>
        <w:gridCol w:w="300"/>
        <w:gridCol w:w="1500"/>
        <w:gridCol w:w="3000"/>
        <w:gridCol w:w="150"/>
        <w:gridCol w:w="600"/>
        <w:gridCol w:w="1050"/>
      </w:tblGrid>
      <w:tr w:rsidR="00F02CCF" w:rsidRPr="00F02CCF" w:rsidTr="00F02CC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Keterangan :</w:t>
            </w:r>
          </w:p>
        </w:tc>
        <w:tc>
          <w:tcPr>
            <w:tcW w:w="22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Jumlah Mahasiswa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3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15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3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JS = Jalur Skripsi</w:t>
            </w:r>
          </w:p>
        </w:tc>
        <w:tc>
          <w:tcPr>
            <w:tcW w:w="15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Dengan Pujian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NS = Non Skripsi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Sangat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IN = Input Non SMTA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Memuaskan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AM =Akta Mengajar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Laki-Laki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Rata-rata IPK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* Perempuan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orang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</w:tbl>
    <w:p w:rsidR="00F02CCF" w:rsidRPr="00F02CCF" w:rsidRDefault="00F02CCF" w:rsidP="00F02CCF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4500"/>
      </w:tblGrid>
      <w:tr w:rsidR="00F02CCF" w:rsidRPr="00F02CCF" w:rsidTr="00F02CCF">
        <w:trPr>
          <w:tblCellSpacing w:w="0" w:type="dxa"/>
        </w:trPr>
        <w:tc>
          <w:tcPr>
            <w:tcW w:w="6000" w:type="dxa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Malang, 22 Januari 2013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Mengesahkan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Dekan,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Ketua Jurusan,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Dr. WARAS, M.Pd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</w: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br/>
              <w:t>Drs. ADJIB KARJANTO, S.T., M.T.</w:t>
            </w:r>
          </w:p>
        </w:tc>
      </w:tr>
      <w:tr w:rsidR="00F02CCF" w:rsidRPr="00F02CCF" w:rsidTr="00F02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19601121 198601 1 001</w:t>
            </w:r>
          </w:p>
        </w:tc>
        <w:tc>
          <w:tcPr>
            <w:tcW w:w="0" w:type="auto"/>
            <w:vAlign w:val="center"/>
            <w:hideMark/>
          </w:tcPr>
          <w:p w:rsidR="00F02CCF" w:rsidRPr="00F02CCF" w:rsidRDefault="00F02CCF" w:rsidP="00F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F02CCF">
              <w:rPr>
                <w:rFonts w:ascii="Times New Roman" w:eastAsia="Times New Roman" w:hAnsi="Times New Roman" w:cs="Times New Roman"/>
                <w:lang w:eastAsia="id-ID"/>
              </w:rPr>
              <w:t>NIP. 19600508 198803 1 001</w:t>
            </w:r>
          </w:p>
        </w:tc>
      </w:tr>
    </w:tbl>
    <w:p w:rsidR="00F02CCF" w:rsidRPr="00F02CCF" w:rsidRDefault="00F02CCF">
      <w:pPr>
        <w:rPr>
          <w:rFonts w:ascii="Times New Roman" w:hAnsi="Times New Roman" w:cs="Times New Roman"/>
        </w:rPr>
      </w:pPr>
    </w:p>
    <w:sectPr w:rsidR="00F02CCF" w:rsidRPr="00F02CCF" w:rsidSect="00F02CCF">
      <w:pgSz w:w="11906" w:h="16838"/>
      <w:pgMar w:top="1440" w:right="42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2CCF"/>
    <w:rsid w:val="000152AA"/>
    <w:rsid w:val="002F7568"/>
    <w:rsid w:val="004818FE"/>
    <w:rsid w:val="008C77AE"/>
    <w:rsid w:val="00E13687"/>
    <w:rsid w:val="00F0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1</cp:revision>
  <dcterms:created xsi:type="dcterms:W3CDTF">2013-01-21T00:26:00Z</dcterms:created>
  <dcterms:modified xsi:type="dcterms:W3CDTF">2013-01-21T00:40:00Z</dcterms:modified>
</cp:coreProperties>
</file>